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FFED" w14:textId="3B4F3111" w:rsidR="00F40A4B" w:rsidRDefault="0029211A" w:rsidP="00F40A4B">
      <w:pPr>
        <w:pStyle w:val="Kopfzeile"/>
        <w:ind w:left="-180"/>
        <w:rPr>
          <w:rFonts w:ascii="Tahoma" w:hAnsi="Tahoma" w:cs="Tahoma"/>
          <w:color w:val="333333"/>
          <w:sz w:val="18"/>
          <w:szCs w:val="18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r>
        <w:rPr>
          <w:noProof/>
        </w:rPr>
      </w:r>
      <w:r w:rsidR="0029211A">
        <w:rPr>
          <w:noProof/>
        </w:rPr>
        <w:object w:dxaOrig="1440" w:dyaOrig="1440" w14:anchorId="72EDDA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.75pt;margin-top:1.35pt;width:138pt;height:62pt;z-index:251654656;mso-wrap-edited:f;mso-width-percent:0;mso-height-percent:0;mso-width-percent:0;mso-height-percent:0" wrapcoords="-117 0 -117 21287 21600 21287 21600 0 -117 0">
            <v:imagedata r:id="rId7" o:title=""/>
            <w10:wrap type="tight"/>
          </v:shape>
          <o:OLEObject Type="Embed" ProgID="MSPhotoEd.3" ShapeID="_x0000_s1026" DrawAspect="Content" ObjectID="_1697641472" r:id="rId8"/>
        </w:object>
      </w:r>
    </w:p>
    <w:p w14:paraId="367C03B6" w14:textId="724586DD" w:rsidR="00F40A4B" w:rsidRDefault="00F40A4B" w:rsidP="00F40A4B">
      <w:pPr>
        <w:pStyle w:val="Kopfzeile"/>
        <w:ind w:left="-180"/>
        <w:rPr>
          <w:rFonts w:ascii="Tahoma" w:hAnsi="Tahoma" w:cs="Tahoma"/>
          <w:color w:val="333333"/>
          <w:sz w:val="18"/>
          <w:szCs w:val="18"/>
        </w:rPr>
      </w:pPr>
    </w:p>
    <w:p w14:paraId="4EA72413" w14:textId="681A3436" w:rsidR="00F40A4B" w:rsidRDefault="00962BCD" w:rsidP="00F40A4B">
      <w:pPr>
        <w:pStyle w:val="Kopfzeile"/>
        <w:ind w:left="-180"/>
        <w:rPr>
          <w:rFonts w:ascii="Tahoma" w:hAnsi="Tahoma" w:cs="Tahoma"/>
          <w:color w:val="333333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3DBD17" wp14:editId="3DB72FDE">
                <wp:simplePos x="0" y="0"/>
                <wp:positionH relativeFrom="column">
                  <wp:posOffset>3368675</wp:posOffset>
                </wp:positionH>
                <wp:positionV relativeFrom="paragraph">
                  <wp:posOffset>137160</wp:posOffset>
                </wp:positionV>
                <wp:extent cx="2865120" cy="1236345"/>
                <wp:effectExtent l="0" t="0" r="0" b="0"/>
                <wp:wrapTight wrapText="bothSides">
                  <wp:wrapPolygon edited="0">
                    <wp:start x="-86" y="0"/>
                    <wp:lineTo x="-86" y="21378"/>
                    <wp:lineTo x="21600" y="21378"/>
                    <wp:lineTo x="21600" y="0"/>
                    <wp:lineTo x="-86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512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A2F8A" w14:textId="77777777" w:rsidR="0049501E" w:rsidRPr="00B7704E" w:rsidRDefault="0049501E" w:rsidP="00F4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DBD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5.25pt;margin-top:10.8pt;width:225.6pt;height:9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" stroked="f">
                <v:path arrowok="t"/>
                <v:textbox>
                  <w:txbxContent>
                    <w:p w14:paraId="6E2A2F8A" w14:textId="77777777" w:rsidR="0049501E" w:rsidRPr="00B7704E" w:rsidRDefault="0049501E" w:rsidP="00F40A4B"/>
                  </w:txbxContent>
                </v:textbox>
                <w10:wrap type="tight"/>
              </v:shape>
            </w:pict>
          </mc:Fallback>
        </mc:AlternateContent>
      </w:r>
    </w:p>
    <w:p w14:paraId="7D1FC743" w14:textId="4E79A7F6" w:rsidR="00F40A4B" w:rsidRDefault="00F40A4B" w:rsidP="00F40A4B">
      <w:pPr>
        <w:pStyle w:val="Kopfzeile"/>
        <w:ind w:left="-180"/>
        <w:rPr>
          <w:rFonts w:ascii="Tahoma" w:hAnsi="Tahoma" w:cs="Tahoma"/>
          <w:color w:val="333333"/>
          <w:sz w:val="18"/>
          <w:szCs w:val="18"/>
        </w:rPr>
      </w:pPr>
    </w:p>
    <w:p w14:paraId="472C57CA" w14:textId="2B4E39E4" w:rsidR="00F40A4B" w:rsidRDefault="00F40A4B" w:rsidP="00F40A4B">
      <w:pPr>
        <w:pStyle w:val="Kopfzeile"/>
        <w:ind w:left="-180"/>
        <w:rPr>
          <w:rFonts w:ascii="Tahoma" w:hAnsi="Tahoma" w:cs="Tahoma"/>
          <w:color w:val="333333"/>
          <w:sz w:val="18"/>
          <w:szCs w:val="18"/>
        </w:rPr>
      </w:pPr>
    </w:p>
    <w:p w14:paraId="0B30C35E" w14:textId="08D8D381" w:rsidR="00F40A4B" w:rsidRDefault="00DE3EB7" w:rsidP="00F40A4B">
      <w:pPr>
        <w:pStyle w:val="Kopfzeile"/>
        <w:ind w:left="-180"/>
        <w:rPr>
          <w:rFonts w:ascii="Tahoma" w:hAnsi="Tahoma" w:cs="Tahoma"/>
          <w:color w:val="333333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87391D" wp14:editId="62A6E8CC">
                <wp:simplePos x="0" y="0"/>
                <wp:positionH relativeFrom="column">
                  <wp:posOffset>-38100</wp:posOffset>
                </wp:positionH>
                <wp:positionV relativeFrom="paragraph">
                  <wp:posOffset>56515</wp:posOffset>
                </wp:positionV>
                <wp:extent cx="2057400" cy="1143000"/>
                <wp:effectExtent l="0" t="0" r="0" b="0"/>
                <wp:wrapTight wrapText="bothSides">
                  <wp:wrapPolygon edited="0">
                    <wp:start x="-67" y="0"/>
                    <wp:lineTo x="-67" y="21504"/>
                    <wp:lineTo x="21600" y="21504"/>
                    <wp:lineTo x="21600" y="0"/>
                    <wp:lineTo x="-67" y="0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B0436" w14:textId="77777777" w:rsidR="00F40A4B" w:rsidRPr="00A0528A" w:rsidRDefault="00F40A4B" w:rsidP="00F40A4B">
                            <w:pPr>
                              <w:spacing w:line="26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0528A">
                              <w:rPr>
                                <w:b/>
                                <w:sz w:val="18"/>
                                <w:szCs w:val="18"/>
                              </w:rPr>
                              <w:t>Schellegoggi</w:t>
                            </w:r>
                            <w:proofErr w:type="spellEnd"/>
                            <w:r w:rsidRPr="00A0528A">
                              <w:rPr>
                                <w:b/>
                                <w:sz w:val="18"/>
                                <w:szCs w:val="18"/>
                              </w:rPr>
                              <w:t>-Zunft</w:t>
                            </w:r>
                          </w:p>
                          <w:p w14:paraId="3C2D6169" w14:textId="77777777" w:rsidR="00F40A4B" w:rsidRDefault="00F40A4B" w:rsidP="00F40A4B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528A">
                              <w:rPr>
                                <w:sz w:val="18"/>
                                <w:szCs w:val="18"/>
                              </w:rPr>
                              <w:t>Rapperswiler Fasnachtsgesellschaft</w:t>
                            </w:r>
                          </w:p>
                          <w:p w14:paraId="51D140A4" w14:textId="77777777" w:rsidR="00F40A4B" w:rsidRPr="00A0528A" w:rsidRDefault="00F40A4B" w:rsidP="00F40A4B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528A">
                              <w:rPr>
                                <w:sz w:val="18"/>
                                <w:szCs w:val="18"/>
                              </w:rPr>
                              <w:t>8640 Rapperswil</w:t>
                            </w:r>
                          </w:p>
                          <w:p w14:paraId="63A9B3EF" w14:textId="77777777" w:rsidR="00F40A4B" w:rsidRPr="00A0528A" w:rsidRDefault="00540B8E" w:rsidP="00F40A4B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F40A4B" w:rsidRPr="00A0528A">
                              <w:rPr>
                                <w:sz w:val="18"/>
                                <w:szCs w:val="18"/>
                              </w:rPr>
                              <w:t>nfo@schellegoggi.ch</w:t>
                            </w:r>
                          </w:p>
                          <w:p w14:paraId="0068C84C" w14:textId="77777777" w:rsidR="00F40A4B" w:rsidRPr="00A0528A" w:rsidRDefault="00F40A4B" w:rsidP="00F40A4B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528A">
                              <w:rPr>
                                <w:sz w:val="18"/>
                                <w:szCs w:val="18"/>
                              </w:rPr>
                              <w:t>www.schellegoggi.ch</w:t>
                            </w:r>
                          </w:p>
                          <w:p w14:paraId="4ED8B15F" w14:textId="77777777" w:rsidR="00F40A4B" w:rsidRDefault="00F4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391D" id="Text Box 7" o:spid="_x0000_s1027" type="#_x0000_t202" style="position:absolute;left:0;text-align:left;margin-left:-3pt;margin-top:4.45pt;width:16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" stroked="f">
                <v:path arrowok="t"/>
                <v:textbox>
                  <w:txbxContent>
                    <w:p w14:paraId="3C8B0436" w14:textId="77777777" w:rsidR="00F40A4B" w:rsidRPr="00A0528A" w:rsidRDefault="00F40A4B" w:rsidP="00F40A4B">
                      <w:pPr>
                        <w:spacing w:line="260" w:lineRule="exact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A0528A">
                        <w:rPr>
                          <w:b/>
                          <w:sz w:val="18"/>
                          <w:szCs w:val="18"/>
                        </w:rPr>
                        <w:t>Schellegoggi</w:t>
                      </w:r>
                      <w:proofErr w:type="spellEnd"/>
                      <w:r w:rsidRPr="00A0528A">
                        <w:rPr>
                          <w:b/>
                          <w:sz w:val="18"/>
                          <w:szCs w:val="18"/>
                        </w:rPr>
                        <w:t>-Zunft</w:t>
                      </w:r>
                    </w:p>
                    <w:p w14:paraId="3C2D6169" w14:textId="77777777" w:rsidR="00F40A4B" w:rsidRDefault="00F40A4B" w:rsidP="00F40A4B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0528A">
                        <w:rPr>
                          <w:sz w:val="18"/>
                          <w:szCs w:val="18"/>
                        </w:rPr>
                        <w:t>Rapperswiler Fasnachtsgesellschaft</w:t>
                      </w:r>
                    </w:p>
                    <w:p w14:paraId="51D140A4" w14:textId="77777777" w:rsidR="00F40A4B" w:rsidRPr="00A0528A" w:rsidRDefault="00F40A4B" w:rsidP="00F40A4B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0528A">
                        <w:rPr>
                          <w:sz w:val="18"/>
                          <w:szCs w:val="18"/>
                        </w:rPr>
                        <w:t>8640 Rapperswil</w:t>
                      </w:r>
                    </w:p>
                    <w:p w14:paraId="63A9B3EF" w14:textId="77777777" w:rsidR="00F40A4B" w:rsidRPr="00A0528A" w:rsidRDefault="00540B8E" w:rsidP="00F40A4B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="00F40A4B" w:rsidRPr="00A0528A">
                        <w:rPr>
                          <w:sz w:val="18"/>
                          <w:szCs w:val="18"/>
                        </w:rPr>
                        <w:t>nfo@schellegoggi.ch</w:t>
                      </w:r>
                    </w:p>
                    <w:p w14:paraId="0068C84C" w14:textId="77777777" w:rsidR="00F40A4B" w:rsidRPr="00A0528A" w:rsidRDefault="00F40A4B" w:rsidP="00F40A4B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0528A">
                        <w:rPr>
                          <w:sz w:val="18"/>
                          <w:szCs w:val="18"/>
                        </w:rPr>
                        <w:t>www.schellegoggi.ch</w:t>
                      </w:r>
                    </w:p>
                    <w:p w14:paraId="4ED8B15F" w14:textId="77777777" w:rsidR="00F40A4B" w:rsidRDefault="00F40A4B"/>
                  </w:txbxContent>
                </v:textbox>
                <w10:wrap type="tight"/>
              </v:shape>
            </w:pict>
          </mc:Fallback>
        </mc:AlternateContent>
      </w:r>
    </w:p>
    <w:p w14:paraId="64681557" w14:textId="37C543E4" w:rsidR="006139E1" w:rsidRDefault="00962BCD" w:rsidP="00962BCD">
      <w:pPr>
        <w:pStyle w:val="Kopfzeile"/>
        <w:ind w:left="-180"/>
        <w:rPr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ab/>
      </w:r>
      <w:bookmarkEnd w:id="0"/>
      <w:bookmarkEnd w:id="1"/>
      <w:bookmarkEnd w:id="2"/>
      <w:bookmarkEnd w:id="3"/>
      <w:bookmarkEnd w:id="4"/>
    </w:p>
    <w:p w14:paraId="424FE940" w14:textId="77777777" w:rsidR="00F40A4B" w:rsidRPr="009B6D26" w:rsidRDefault="00F40A4B" w:rsidP="00F40A4B">
      <w:pPr>
        <w:rPr>
          <w:sz w:val="18"/>
          <w:szCs w:val="18"/>
        </w:rPr>
      </w:pPr>
    </w:p>
    <w:p w14:paraId="0EB41A5D" w14:textId="77777777" w:rsidR="00F40A4B" w:rsidRPr="009B6D26" w:rsidRDefault="00F40A4B" w:rsidP="00F40A4B">
      <w:pPr>
        <w:rPr>
          <w:sz w:val="18"/>
          <w:szCs w:val="18"/>
        </w:rPr>
      </w:pPr>
    </w:p>
    <w:p w14:paraId="2E641AA8" w14:textId="77777777" w:rsidR="00F40A4B" w:rsidRPr="009B6D26" w:rsidRDefault="00F40A4B" w:rsidP="00F40A4B">
      <w:pPr>
        <w:rPr>
          <w:sz w:val="18"/>
          <w:szCs w:val="18"/>
        </w:rPr>
      </w:pPr>
    </w:p>
    <w:p w14:paraId="515F73B3" w14:textId="2B90D054" w:rsidR="00F40A4B" w:rsidRDefault="00F40A4B" w:rsidP="00F40A4B">
      <w:pPr>
        <w:rPr>
          <w:sz w:val="18"/>
          <w:szCs w:val="18"/>
        </w:rPr>
      </w:pPr>
    </w:p>
    <w:p w14:paraId="6D9500BA" w14:textId="77777777" w:rsidR="002A0D9E" w:rsidRPr="009B6D26" w:rsidRDefault="002A0D9E" w:rsidP="00F40A4B">
      <w:pPr>
        <w:rPr>
          <w:sz w:val="18"/>
          <w:szCs w:val="18"/>
        </w:rPr>
      </w:pPr>
    </w:p>
    <w:p w14:paraId="55E67D9B" w14:textId="586A28DD" w:rsidR="00F40A4B" w:rsidRPr="009B6D26" w:rsidRDefault="006139E1" w:rsidP="00F40A4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A01A" wp14:editId="0D02AD93">
                <wp:simplePos x="0" y="0"/>
                <wp:positionH relativeFrom="column">
                  <wp:posOffset>31115</wp:posOffset>
                </wp:positionH>
                <wp:positionV relativeFrom="paragraph">
                  <wp:posOffset>109855</wp:posOffset>
                </wp:positionV>
                <wp:extent cx="3141345" cy="379730"/>
                <wp:effectExtent l="0" t="0" r="0" b="1270"/>
                <wp:wrapTight wrapText="bothSides">
                  <wp:wrapPolygon edited="0">
                    <wp:start x="0" y="0"/>
                    <wp:lineTo x="0" y="20950"/>
                    <wp:lineTo x="21482" y="20950"/>
                    <wp:lineTo x="21482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13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FA037" w14:textId="4C1BDDDE" w:rsidR="00F40A4B" w:rsidRPr="00F044A9" w:rsidRDefault="00F40A4B" w:rsidP="00F40A4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F044A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Mainaufahrt 2</w:t>
                            </w:r>
                            <w:r w:rsidR="00845BD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7</w:t>
                            </w:r>
                            <w:r w:rsidRPr="00F044A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.11.</w:t>
                            </w:r>
                            <w:r w:rsidR="00845BD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A01A" id="Text Box 4" o:spid="_x0000_s1028" type="#_x0000_t202" style="position:absolute;margin-left:2.45pt;margin-top:8.65pt;width:247.35pt;height:2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" stroked="f">
                <v:path arrowok="t"/>
                <v:textbox>
                  <w:txbxContent>
                    <w:p w14:paraId="29BFA037" w14:textId="4C1BDDDE" w:rsidR="00F40A4B" w:rsidRPr="00F044A9" w:rsidRDefault="00F40A4B" w:rsidP="00F40A4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F044A9">
                        <w:rPr>
                          <w:rFonts w:ascii="Arial Black" w:hAnsi="Arial Black"/>
                          <w:sz w:val="32"/>
                          <w:szCs w:val="32"/>
                        </w:rPr>
                        <w:t>Mainaufahrt 2</w:t>
                      </w:r>
                      <w:r w:rsidR="00845BD3">
                        <w:rPr>
                          <w:rFonts w:ascii="Arial Black" w:hAnsi="Arial Black"/>
                          <w:sz w:val="32"/>
                          <w:szCs w:val="32"/>
                        </w:rPr>
                        <w:t>7</w:t>
                      </w:r>
                      <w:r w:rsidRPr="00F044A9">
                        <w:rPr>
                          <w:rFonts w:ascii="Arial Black" w:hAnsi="Arial Black"/>
                          <w:sz w:val="32"/>
                          <w:szCs w:val="32"/>
                        </w:rPr>
                        <w:t>.11.</w:t>
                      </w:r>
                      <w:r w:rsidR="00845BD3">
                        <w:rPr>
                          <w:rFonts w:ascii="Arial Black" w:hAnsi="Arial Black"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3EB7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FCB455" wp14:editId="6B9ED015">
                <wp:simplePos x="0" y="0"/>
                <wp:positionH relativeFrom="column">
                  <wp:posOffset>6172200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D3BD6" id="Text Box 5" o:spid="_x0000_s1026" type="#_x0000_t202" style="position:absolute;margin-left:486pt;margin-top:4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" filled="f" stroked="f">
                <v:path arrowok="t"/>
                <v:textbox inset=",7.2pt,,7.2pt"/>
                <w10:wrap type="tight"/>
              </v:shape>
            </w:pict>
          </mc:Fallback>
        </mc:AlternateContent>
      </w:r>
    </w:p>
    <w:p w14:paraId="066D8C83" w14:textId="1F534426" w:rsidR="00F40A4B" w:rsidRPr="009B6D26" w:rsidRDefault="00F40A4B" w:rsidP="00F40A4B">
      <w:pPr>
        <w:rPr>
          <w:sz w:val="18"/>
          <w:szCs w:val="18"/>
        </w:rPr>
      </w:pPr>
    </w:p>
    <w:p w14:paraId="33B431F7" w14:textId="3DCBFBEB" w:rsidR="00F40A4B" w:rsidRPr="009B6D26" w:rsidRDefault="00F40A4B" w:rsidP="00F40A4B">
      <w:pPr>
        <w:rPr>
          <w:sz w:val="18"/>
          <w:szCs w:val="18"/>
        </w:rPr>
      </w:pPr>
    </w:p>
    <w:p w14:paraId="22EDA94C" w14:textId="77777777" w:rsidR="00F40A4B" w:rsidRPr="009B6D26" w:rsidRDefault="00F40A4B" w:rsidP="00F40A4B">
      <w:pPr>
        <w:rPr>
          <w:sz w:val="18"/>
          <w:szCs w:val="18"/>
        </w:rPr>
      </w:pPr>
    </w:p>
    <w:p w14:paraId="1E8F009F" w14:textId="6BCD57A5" w:rsidR="00F40A4B" w:rsidRDefault="00DE3EB7" w:rsidP="00F40A4B">
      <w:pPr>
        <w:rPr>
          <w:sz w:val="18"/>
          <w:szCs w:val="18"/>
        </w:rPr>
      </w:pPr>
      <w:r w:rsidRPr="005C5C7C">
        <w:rPr>
          <w:b/>
          <w:noProof/>
          <w:lang w:val="de-DE" w:eastAsia="de-DE"/>
        </w:rPr>
        <w:drawing>
          <wp:inline distT="0" distB="0" distL="0" distR="0" wp14:anchorId="15347DB2" wp14:editId="3FA84C87">
            <wp:extent cx="3168650" cy="2109470"/>
            <wp:effectExtent l="0" t="0" r="0" b="0"/>
            <wp:docPr id="1" name="Bild 1" descr="DSC_6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SC_670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C7C">
        <w:rPr>
          <w:b/>
          <w:noProof/>
        </w:rPr>
        <w:drawing>
          <wp:inline distT="0" distB="0" distL="0" distR="0" wp14:anchorId="78BACBC9" wp14:editId="3128C3B3">
            <wp:extent cx="3168650" cy="2109470"/>
            <wp:effectExtent l="0" t="0" r="0" b="0"/>
            <wp:docPr id="2" name="Grafik 7" descr="/Volumes/Schellegoggi Zunft 2019-20/Schellegoggi Znft UB-august 2018/MAINAU OK-ub/galleria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/Volumes/Schellegoggi Zunft 2019-20/Schellegoggi Znft UB-august 2018/MAINAU OK-ub/galleria_5.jpg"/>
                    <pic:cNvPicPr>
                      <a:picLocks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99C1" w14:textId="2A58D312" w:rsidR="00F40A4B" w:rsidRDefault="000E719A" w:rsidP="00941BF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E8703D" wp14:editId="7B5DAB66">
                <wp:simplePos x="0" y="0"/>
                <wp:positionH relativeFrom="column">
                  <wp:posOffset>-41275</wp:posOffset>
                </wp:positionH>
                <wp:positionV relativeFrom="paragraph">
                  <wp:posOffset>181610</wp:posOffset>
                </wp:positionV>
                <wp:extent cx="6743700" cy="4843145"/>
                <wp:effectExtent l="0" t="0" r="0" b="0"/>
                <wp:wrapTight wrapText="bothSides">
                  <wp:wrapPolygon edited="0">
                    <wp:start x="0" y="0"/>
                    <wp:lineTo x="0" y="21524"/>
                    <wp:lineTo x="21559" y="21524"/>
                    <wp:lineTo x="21559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700" cy="484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025DE" w14:textId="77777777" w:rsidR="00F40A4B" w:rsidRPr="006778AE" w:rsidRDefault="00F40A4B" w:rsidP="00F40A4B">
                            <w:pPr>
                              <w:ind w:left="-540" w:firstLine="540"/>
                              <w:rPr>
                                <w:b/>
                              </w:rPr>
                            </w:pPr>
                            <w:r w:rsidRPr="006778AE">
                              <w:rPr>
                                <w:b/>
                              </w:rPr>
                              <w:t>Mainaufahrt</w:t>
                            </w:r>
                          </w:p>
                          <w:p w14:paraId="6D798585" w14:textId="77777777" w:rsidR="00F40A4B" w:rsidRDefault="00F40A4B" w:rsidP="00F40A4B">
                            <w:pPr>
                              <w:ind w:left="-5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043148" w14:textId="5F5E8775" w:rsidR="00F40A4B" w:rsidRDefault="00F40A4B" w:rsidP="00F40A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Die diesjährige Kultur- und Gourmetreise auf die Insel Mainau (D) zu unserer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Göttizunft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den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Mainauer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Paradiesvögeln findet am </w:t>
                            </w:r>
                            <w:r w:rsidRPr="003C4018">
                              <w:rPr>
                                <w:b/>
                                <w:sz w:val="22"/>
                                <w:szCs w:val="22"/>
                              </w:rPr>
                              <w:t>Samstag, 2</w:t>
                            </w:r>
                            <w:r w:rsidR="00B3678E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3C4018">
                              <w:rPr>
                                <w:b/>
                                <w:sz w:val="22"/>
                                <w:szCs w:val="22"/>
                              </w:rPr>
                              <w:t>.11.</w:t>
                            </w:r>
                            <w:r w:rsidR="000E719A">
                              <w:rPr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Pr="003C4018">
                              <w:rPr>
                                <w:sz w:val="22"/>
                                <w:szCs w:val="22"/>
                              </w:rPr>
                              <w:t xml:space="preserve"> statt. Abfahrt </w:t>
                            </w:r>
                            <w:r w:rsidRPr="003C4018">
                              <w:rPr>
                                <w:b/>
                                <w:sz w:val="22"/>
                                <w:szCs w:val="22"/>
                              </w:rPr>
                              <w:t>08.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44</w:t>
                            </w:r>
                            <w:r w:rsidRPr="003C4018"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ab Busparkplatz Güterschuppen.</w:t>
                            </w:r>
                          </w:p>
                          <w:p w14:paraId="3DE37BA3" w14:textId="77777777" w:rsidR="00F40A4B" w:rsidRDefault="00F40A4B" w:rsidP="00F40A4B">
                            <w:pPr>
                              <w:ind w:left="-5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0AE5F1" w14:textId="4A96AED0" w:rsidR="00F40A4B" w:rsidRDefault="00F40A4B" w:rsidP="00F40A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Euch erwartet eine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Carfahrt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mit Getränken</w:t>
                            </w:r>
                            <w:r w:rsidR="002577A4">
                              <w:rPr>
                                <w:sz w:val="22"/>
                                <w:szCs w:val="22"/>
                              </w:rPr>
                              <w:t xml:space="preserve"> im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719A">
                              <w:rPr>
                                <w:sz w:val="22"/>
                                <w:szCs w:val="22"/>
                              </w:rPr>
                              <w:t>Car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Empfang im Schloss auf der Insel Mainau, Besuch des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Schellegoggi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-Baumes im Schlosspark, das traditionelle Schwedenbuffet mit Dessert, Heimreise ca. 1</w:t>
                            </w:r>
                            <w:r w:rsidR="00046969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46969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Abfahrt Insel Mainau. Ankunft in Rapperswil </w:t>
                            </w:r>
                            <w:r w:rsidRPr="006778AE">
                              <w:rPr>
                                <w:b/>
                                <w:sz w:val="22"/>
                                <w:szCs w:val="22"/>
                              </w:rPr>
                              <w:t>ca. 1</w:t>
                            </w:r>
                            <w:r w:rsidR="00046969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046969">
                              <w:rPr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6778AE"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244490" w14:textId="77777777" w:rsidR="00F40A4B" w:rsidRDefault="00F40A4B" w:rsidP="00F40A4B">
                            <w:pPr>
                              <w:ind w:left="-5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672560" w14:textId="491927BF" w:rsidR="00F40A4B" w:rsidRDefault="00F40A4B" w:rsidP="00F40A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Das alles und eine hoffentlich fröhliche Reise ist im Preis von </w:t>
                            </w:r>
                            <w:r w:rsidRPr="001D74B6">
                              <w:rPr>
                                <w:sz w:val="22"/>
                                <w:szCs w:val="22"/>
                              </w:rPr>
                              <w:t>CHF</w:t>
                            </w:r>
                            <w:r w:rsidRPr="006778A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046969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0.--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enthalten. Hier bitten wir um Eure Anmeldungen bis spätestens </w:t>
                            </w:r>
                            <w:r w:rsidR="000E719A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02675B">
                              <w:rPr>
                                <w:b/>
                                <w:sz w:val="22"/>
                                <w:szCs w:val="22"/>
                              </w:rPr>
                              <w:t>. November 20</w:t>
                            </w:r>
                            <w:r w:rsidR="000E719A">
                              <w:rPr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Pr="003C401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Die Anmeldungen werden in der Reihenfolge des Eintreffens behandelt, meldet Euch also rasch an und sichert Euch einen der begehrten Plätze.</w:t>
                            </w:r>
                          </w:p>
                          <w:p w14:paraId="5E119E47" w14:textId="77777777" w:rsidR="00F40A4B" w:rsidRDefault="00F40A4B" w:rsidP="00F40A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1F1CB" w14:textId="0BCE9788" w:rsidR="00F40A4B" w:rsidRPr="006778AE" w:rsidRDefault="000E719A" w:rsidP="00F40A4B">
                            <w:pPr>
                              <w:ind w:left="-540" w:firstLine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Deutschland und Insel Mainau gelten die Corona </w:t>
                            </w:r>
                            <w:r w:rsidR="00766B3B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Regeln</w:t>
                            </w:r>
                            <w:r w:rsidR="00766B3B">
                              <w:rPr>
                                <w:b/>
                              </w:rPr>
                              <w:t xml:space="preserve"> ohne Masken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0D5D715" w14:textId="77777777" w:rsidR="00F40A4B" w:rsidRDefault="00F40A4B" w:rsidP="00F40A4B">
                            <w:pPr>
                              <w:ind w:left="-5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9A7416" w14:textId="77777777" w:rsidR="00F40A4B" w:rsidRDefault="00F40A4B" w:rsidP="00F40A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6454B2" w14:textId="77777777" w:rsidR="00F40A4B" w:rsidRDefault="00F40A4B" w:rsidP="00F40A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Schellegoggi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-Zunft </w:t>
                            </w:r>
                          </w:p>
                          <w:p w14:paraId="42120F4C" w14:textId="66C3B68A" w:rsidR="00F40A4B" w:rsidRDefault="00F40A4B" w:rsidP="00F40A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Rapperswiler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Fasnachtsgesellschaft</w:t>
                            </w:r>
                            <w:proofErr w:type="spellEnd"/>
                          </w:p>
                          <w:p w14:paraId="7D3EA78B" w14:textId="12CAC2F7" w:rsidR="000E719A" w:rsidRDefault="000E719A" w:rsidP="00F40A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A6381A" w14:textId="1A040D0D" w:rsidR="000E719A" w:rsidRDefault="000E719A" w:rsidP="00F40A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ANMELDUNG: Bei Urs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Bernhardsgrütter</w:t>
                            </w:r>
                            <w:proofErr w:type="spellEnd"/>
                          </w:p>
                          <w:p w14:paraId="28756891" w14:textId="3B394909" w:rsidR="000E719A" w:rsidRDefault="000E719A" w:rsidP="00F40A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B3A741" w14:textId="228E41D4" w:rsidR="000E719A" w:rsidRDefault="006139E1" w:rsidP="00F40A4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139E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Mail: </w:t>
                            </w:r>
                            <w:hyperlink r:id="rId11" w:history="1">
                              <w:r w:rsidRPr="00865EB9">
                                <w:rPr>
                                  <w:rStyle w:val="Hyperlink"/>
                                  <w:sz w:val="22"/>
                                  <w:szCs w:val="22"/>
                                  <w:lang w:val="en-US"/>
                                </w:rPr>
                                <w:t>ursus.schellegoggi@hispeed.ch</w:t>
                              </w:r>
                            </w:hyperlink>
                          </w:p>
                          <w:p w14:paraId="3CAAA401" w14:textId="4680290C" w:rsidR="006139E1" w:rsidRDefault="006139E1" w:rsidP="00F40A4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DB392B1" w14:textId="77777777" w:rsidR="006139E1" w:rsidRPr="006139E1" w:rsidRDefault="006139E1" w:rsidP="00F40A4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5DDB575" w14:textId="77777777" w:rsidR="000E719A" w:rsidRPr="006139E1" w:rsidRDefault="000E719A" w:rsidP="00F40A4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A1B6229" w14:textId="4D96B198" w:rsidR="000E719A" w:rsidRPr="00B3678E" w:rsidRDefault="000E719A" w:rsidP="00F40A4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B3678E">
                              <w:rPr>
                                <w:sz w:val="22"/>
                                <w:szCs w:val="22"/>
                                <w:lang w:val="en-US"/>
                              </w:rPr>
                              <w:t>Zunftmeister</w:t>
                            </w:r>
                            <w:proofErr w:type="spellEnd"/>
                            <w:r w:rsidRPr="00B3678E">
                              <w:rPr>
                                <w:sz w:val="22"/>
                                <w:szCs w:val="22"/>
                                <w:lang w:val="en-US"/>
                              </w:rPr>
                              <w:t>: Adrian Pfister</w:t>
                            </w:r>
                          </w:p>
                          <w:p w14:paraId="472CF319" w14:textId="2276E3BF" w:rsidR="000E719A" w:rsidRPr="00B3678E" w:rsidRDefault="000E719A" w:rsidP="00F40A4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60BCBD0" w14:textId="77777777" w:rsidR="000E719A" w:rsidRPr="00B3678E" w:rsidRDefault="000E719A" w:rsidP="00F40A4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9E1C042" w14:textId="77777777" w:rsidR="00F40A4B" w:rsidRPr="00B3678E" w:rsidRDefault="00F40A4B" w:rsidP="00F40A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703D" id="Text Box 3" o:spid="_x0000_s1029" type="#_x0000_t202" style="position:absolute;margin-left:-3.25pt;margin-top:14.3pt;width:531pt;height:38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" stroked="f">
                <v:path arrowok="t"/>
                <v:textbox>
                  <w:txbxContent>
                    <w:p w14:paraId="33C025DE" w14:textId="77777777" w:rsidR="00F40A4B" w:rsidRPr="006778AE" w:rsidRDefault="00F40A4B" w:rsidP="00F40A4B">
                      <w:pPr>
                        <w:ind w:left="-540" w:firstLine="540"/>
                        <w:rPr>
                          <w:b/>
                        </w:rPr>
                      </w:pPr>
                      <w:r w:rsidRPr="006778AE">
                        <w:rPr>
                          <w:b/>
                        </w:rPr>
                        <w:t>Mainaufahrt</w:t>
                      </w:r>
                    </w:p>
                    <w:p w14:paraId="6D798585" w14:textId="77777777" w:rsidR="00F40A4B" w:rsidRDefault="00F40A4B" w:rsidP="00F40A4B">
                      <w:pPr>
                        <w:ind w:left="-54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A043148" w14:textId="5F5E8775" w:rsidR="00F40A4B" w:rsidRDefault="00F40A4B" w:rsidP="00F40A4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Die diesjährige Kultur- und Gourmetreise auf die Insel Mainau (D) zu unserer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Göttizunft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den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Mainauer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Paradiesvögeln findet am </w:t>
                      </w:r>
                      <w:r w:rsidRPr="003C4018">
                        <w:rPr>
                          <w:b/>
                          <w:sz w:val="22"/>
                          <w:szCs w:val="22"/>
                        </w:rPr>
                        <w:t>Samstag, 2</w:t>
                      </w:r>
                      <w:r w:rsidR="00B3678E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Pr="003C4018">
                        <w:rPr>
                          <w:b/>
                          <w:sz w:val="22"/>
                          <w:szCs w:val="22"/>
                        </w:rPr>
                        <w:t>.11.</w:t>
                      </w:r>
                      <w:r w:rsidR="000E719A">
                        <w:rPr>
                          <w:b/>
                          <w:sz w:val="22"/>
                          <w:szCs w:val="22"/>
                        </w:rPr>
                        <w:t>21</w:t>
                      </w:r>
                      <w:r w:rsidRPr="003C4018">
                        <w:rPr>
                          <w:sz w:val="22"/>
                          <w:szCs w:val="22"/>
                        </w:rPr>
                        <w:t xml:space="preserve"> statt. Abfahrt </w:t>
                      </w:r>
                      <w:r w:rsidRPr="003C4018">
                        <w:rPr>
                          <w:b/>
                          <w:sz w:val="22"/>
                          <w:szCs w:val="22"/>
                        </w:rPr>
                        <w:t>08.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44</w:t>
                      </w:r>
                      <w:r w:rsidRPr="003C4018">
                        <w:rPr>
                          <w:b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 xml:space="preserve"> ab Busparkplatz Güterschuppen.</w:t>
                      </w:r>
                    </w:p>
                    <w:p w14:paraId="3DE37BA3" w14:textId="77777777" w:rsidR="00F40A4B" w:rsidRDefault="00F40A4B" w:rsidP="00F40A4B">
                      <w:pPr>
                        <w:ind w:left="-540"/>
                        <w:rPr>
                          <w:sz w:val="22"/>
                          <w:szCs w:val="22"/>
                        </w:rPr>
                      </w:pPr>
                    </w:p>
                    <w:p w14:paraId="5B0AE5F1" w14:textId="4A96AED0" w:rsidR="00F40A4B" w:rsidRDefault="00F40A4B" w:rsidP="00F40A4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Euch erwartet eine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Carfahrt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mit Getränken</w:t>
                      </w:r>
                      <w:r w:rsidR="002577A4">
                        <w:rPr>
                          <w:sz w:val="22"/>
                          <w:szCs w:val="22"/>
                        </w:rPr>
                        <w:t xml:space="preserve"> im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E719A">
                        <w:rPr>
                          <w:sz w:val="22"/>
                          <w:szCs w:val="22"/>
                        </w:rPr>
                        <w:t>Car</w:t>
                      </w:r>
                      <w:r>
                        <w:rPr>
                          <w:sz w:val="22"/>
                          <w:szCs w:val="22"/>
                        </w:rPr>
                        <w:t xml:space="preserve">, Empfang im Schloss auf der Insel Mainau, Besuch des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Schellegoggi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-Baumes im Schlosspark, das traditionelle Schwedenbuffet mit Dessert, Heimreise ca. 1</w:t>
                      </w:r>
                      <w:r w:rsidR="00046969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="00046969">
                        <w:rPr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sz w:val="22"/>
                          <w:szCs w:val="22"/>
                        </w:rPr>
                        <w:t xml:space="preserve"> Abfahrt Insel Mainau. Ankunft in Rapperswil </w:t>
                      </w:r>
                      <w:r w:rsidRPr="006778AE">
                        <w:rPr>
                          <w:b/>
                          <w:sz w:val="22"/>
                          <w:szCs w:val="22"/>
                        </w:rPr>
                        <w:t>ca. 1</w:t>
                      </w:r>
                      <w:r w:rsidR="00046969">
                        <w:rPr>
                          <w:b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046969">
                        <w:rPr>
                          <w:b/>
                          <w:sz w:val="22"/>
                          <w:szCs w:val="22"/>
                        </w:rPr>
                        <w:t>30</w:t>
                      </w:r>
                      <w:r w:rsidRPr="006778AE">
                        <w:rPr>
                          <w:b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C244490" w14:textId="77777777" w:rsidR="00F40A4B" w:rsidRDefault="00F40A4B" w:rsidP="00F40A4B">
                      <w:pPr>
                        <w:ind w:left="-540"/>
                        <w:rPr>
                          <w:sz w:val="22"/>
                          <w:szCs w:val="22"/>
                        </w:rPr>
                      </w:pPr>
                    </w:p>
                    <w:p w14:paraId="26672560" w14:textId="491927BF" w:rsidR="00F40A4B" w:rsidRDefault="00F40A4B" w:rsidP="00F40A4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Das alles und eine hoffentlich fröhliche Reise ist im Preis von </w:t>
                      </w:r>
                      <w:r w:rsidRPr="001D74B6">
                        <w:rPr>
                          <w:sz w:val="22"/>
                          <w:szCs w:val="22"/>
                        </w:rPr>
                        <w:t>CHF</w:t>
                      </w:r>
                      <w:r w:rsidRPr="006778A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046969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0.-- </w:t>
                      </w:r>
                      <w:r>
                        <w:rPr>
                          <w:sz w:val="22"/>
                          <w:szCs w:val="22"/>
                        </w:rPr>
                        <w:t xml:space="preserve">enthalten. Hier bitten wir um Eure Anmeldungen bis spätestens </w:t>
                      </w:r>
                      <w:r w:rsidR="000E719A">
                        <w:rPr>
                          <w:sz w:val="22"/>
                          <w:szCs w:val="22"/>
                        </w:rPr>
                        <w:t>20</w:t>
                      </w:r>
                      <w:r w:rsidRPr="0002675B">
                        <w:rPr>
                          <w:b/>
                          <w:sz w:val="22"/>
                          <w:szCs w:val="22"/>
                        </w:rPr>
                        <w:t>. November 20</w:t>
                      </w:r>
                      <w:r w:rsidR="000E719A">
                        <w:rPr>
                          <w:b/>
                          <w:sz w:val="22"/>
                          <w:szCs w:val="22"/>
                        </w:rPr>
                        <w:t>21</w:t>
                      </w:r>
                      <w:r w:rsidRPr="003C4018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Die Anmeldungen werden in der Reihenfolge des Eintreffens behandelt, meldet Euch also rasch an und sichert Euch einen der begehrten Plätze.</w:t>
                      </w:r>
                    </w:p>
                    <w:p w14:paraId="5E119E47" w14:textId="77777777" w:rsidR="00F40A4B" w:rsidRDefault="00F40A4B" w:rsidP="00F40A4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F1F1CB" w14:textId="0BCE9788" w:rsidR="00F40A4B" w:rsidRPr="006778AE" w:rsidRDefault="000E719A" w:rsidP="00F40A4B">
                      <w:pPr>
                        <w:ind w:left="-540" w:firstLine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Deutschland und Insel Mainau gelten die Corona </w:t>
                      </w:r>
                      <w:r w:rsidR="00766B3B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Regeln</w:t>
                      </w:r>
                      <w:r w:rsidR="00766B3B">
                        <w:rPr>
                          <w:b/>
                        </w:rPr>
                        <w:t xml:space="preserve"> ohne Masken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30D5D715" w14:textId="77777777" w:rsidR="00F40A4B" w:rsidRDefault="00F40A4B" w:rsidP="00F40A4B">
                      <w:pPr>
                        <w:ind w:left="-54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E9A7416" w14:textId="77777777" w:rsidR="00F40A4B" w:rsidRDefault="00F40A4B" w:rsidP="00F40A4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66454B2" w14:textId="77777777" w:rsidR="00F40A4B" w:rsidRDefault="00F40A4B" w:rsidP="00F40A4B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Schellegoggi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-Zunft </w:t>
                      </w:r>
                    </w:p>
                    <w:p w14:paraId="42120F4C" w14:textId="66C3B68A" w:rsidR="00F40A4B" w:rsidRDefault="00F40A4B" w:rsidP="00F40A4B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Rapperswiler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Fasnachtsgesellschaft</w:t>
                      </w:r>
                      <w:proofErr w:type="spellEnd"/>
                    </w:p>
                    <w:p w14:paraId="7D3EA78B" w14:textId="12CAC2F7" w:rsidR="000E719A" w:rsidRDefault="000E719A" w:rsidP="00F40A4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7A6381A" w14:textId="1A040D0D" w:rsidR="000E719A" w:rsidRDefault="000E719A" w:rsidP="00F40A4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ANMELDUNG: Bei Urs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Bernhardsgrütter</w:t>
                      </w:r>
                      <w:proofErr w:type="spellEnd"/>
                    </w:p>
                    <w:p w14:paraId="28756891" w14:textId="3B394909" w:rsidR="000E719A" w:rsidRDefault="000E719A" w:rsidP="00F40A4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FB3A741" w14:textId="228E41D4" w:rsidR="000E719A" w:rsidRDefault="006139E1" w:rsidP="00F40A4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139E1">
                        <w:rPr>
                          <w:sz w:val="22"/>
                          <w:szCs w:val="22"/>
                          <w:lang w:val="en-US"/>
                        </w:rPr>
                        <w:t xml:space="preserve">Mail: </w:t>
                      </w:r>
                      <w:hyperlink r:id="rId12" w:history="1">
                        <w:r w:rsidRPr="00865EB9">
                          <w:rPr>
                            <w:rStyle w:val="Hyperlink"/>
                            <w:sz w:val="22"/>
                            <w:szCs w:val="22"/>
                            <w:lang w:val="en-US"/>
                          </w:rPr>
                          <w:t>ursus.schellegoggi@hispeed.ch</w:t>
                        </w:r>
                      </w:hyperlink>
                    </w:p>
                    <w:p w14:paraId="3CAAA401" w14:textId="4680290C" w:rsidR="006139E1" w:rsidRDefault="006139E1" w:rsidP="00F40A4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3DB392B1" w14:textId="77777777" w:rsidR="006139E1" w:rsidRPr="006139E1" w:rsidRDefault="006139E1" w:rsidP="00F40A4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65DDB575" w14:textId="77777777" w:rsidR="000E719A" w:rsidRPr="006139E1" w:rsidRDefault="000E719A" w:rsidP="00F40A4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2A1B6229" w14:textId="4D96B198" w:rsidR="000E719A" w:rsidRPr="00B3678E" w:rsidRDefault="000E719A" w:rsidP="00F40A4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B3678E">
                        <w:rPr>
                          <w:sz w:val="22"/>
                          <w:szCs w:val="22"/>
                          <w:lang w:val="en-US"/>
                        </w:rPr>
                        <w:t>Zunftmeister</w:t>
                      </w:r>
                      <w:proofErr w:type="spellEnd"/>
                      <w:r w:rsidRPr="00B3678E">
                        <w:rPr>
                          <w:sz w:val="22"/>
                          <w:szCs w:val="22"/>
                          <w:lang w:val="en-US"/>
                        </w:rPr>
                        <w:t>: Adrian Pfister</w:t>
                      </w:r>
                    </w:p>
                    <w:p w14:paraId="472CF319" w14:textId="2276E3BF" w:rsidR="000E719A" w:rsidRPr="00B3678E" w:rsidRDefault="000E719A" w:rsidP="00F40A4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460BCBD0" w14:textId="77777777" w:rsidR="000E719A" w:rsidRPr="00B3678E" w:rsidRDefault="000E719A" w:rsidP="00F40A4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49E1C042" w14:textId="77777777" w:rsidR="00F40A4B" w:rsidRPr="00B3678E" w:rsidRDefault="00F40A4B" w:rsidP="00F40A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40A4B" w:rsidSect="00941BFC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A763" w14:textId="77777777" w:rsidR="00AE6085" w:rsidRDefault="00AE6085" w:rsidP="00F40A4B">
      <w:r>
        <w:separator/>
      </w:r>
    </w:p>
  </w:endnote>
  <w:endnote w:type="continuationSeparator" w:id="0">
    <w:p w14:paraId="01E56ACA" w14:textId="77777777" w:rsidR="00AE6085" w:rsidRDefault="00AE6085" w:rsidP="00F4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F261" w14:textId="77777777" w:rsidR="00AE6085" w:rsidRDefault="00AE6085" w:rsidP="00F40A4B">
      <w:r>
        <w:separator/>
      </w:r>
    </w:p>
  </w:footnote>
  <w:footnote w:type="continuationSeparator" w:id="0">
    <w:p w14:paraId="3EA594F2" w14:textId="77777777" w:rsidR="00AE6085" w:rsidRDefault="00AE6085" w:rsidP="00F4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6AF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51"/>
    <w:rsid w:val="00046969"/>
    <w:rsid w:val="00093E6A"/>
    <w:rsid w:val="000B030D"/>
    <w:rsid w:val="000E719A"/>
    <w:rsid w:val="00142E57"/>
    <w:rsid w:val="001B51AC"/>
    <w:rsid w:val="002577A4"/>
    <w:rsid w:val="002677F7"/>
    <w:rsid w:val="0029211A"/>
    <w:rsid w:val="002A0D9E"/>
    <w:rsid w:val="0049501E"/>
    <w:rsid w:val="00517609"/>
    <w:rsid w:val="00540B8E"/>
    <w:rsid w:val="00571451"/>
    <w:rsid w:val="0058479D"/>
    <w:rsid w:val="005B533B"/>
    <w:rsid w:val="005C5C7C"/>
    <w:rsid w:val="005D67C8"/>
    <w:rsid w:val="00601600"/>
    <w:rsid w:val="006139E1"/>
    <w:rsid w:val="006A5BE9"/>
    <w:rsid w:val="00766B3B"/>
    <w:rsid w:val="00845BD3"/>
    <w:rsid w:val="00893D73"/>
    <w:rsid w:val="008A0C51"/>
    <w:rsid w:val="008B27DC"/>
    <w:rsid w:val="00941BFC"/>
    <w:rsid w:val="00962BCD"/>
    <w:rsid w:val="00A52F83"/>
    <w:rsid w:val="00A97B06"/>
    <w:rsid w:val="00AE6085"/>
    <w:rsid w:val="00B3678E"/>
    <w:rsid w:val="00B50828"/>
    <w:rsid w:val="00B510F9"/>
    <w:rsid w:val="00D227F5"/>
    <w:rsid w:val="00DE3EB7"/>
    <w:rsid w:val="00E037A9"/>
    <w:rsid w:val="00EA5DF5"/>
    <w:rsid w:val="00EC2061"/>
    <w:rsid w:val="00F044A9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52AA9E"/>
  <w14:defaultImageDpi w14:val="300"/>
  <w15:chartTrackingRefBased/>
  <w15:docId w15:val="{11240182-840D-6E4F-8878-EF2633BD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537D"/>
    <w:rPr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53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9E537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36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9036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903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990364"/>
    <w:rPr>
      <w:sz w:val="24"/>
      <w:szCs w:val="24"/>
    </w:rPr>
  </w:style>
  <w:style w:type="character" w:styleId="Hyperlink">
    <w:name w:val="Hyperlink"/>
    <w:rsid w:val="003D116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rsus.schellegoggi@hispee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sus.schellegoggi@hispeed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Bernhardsgrütter</dc:creator>
  <cp:keywords/>
  <cp:lastModifiedBy>Urs Bernhardsgrütter</cp:lastModifiedBy>
  <cp:revision>7</cp:revision>
  <cp:lastPrinted>2021-11-05T16:22:00Z</cp:lastPrinted>
  <dcterms:created xsi:type="dcterms:W3CDTF">2021-10-26T14:16:00Z</dcterms:created>
  <dcterms:modified xsi:type="dcterms:W3CDTF">2021-11-05T16:34:00Z</dcterms:modified>
</cp:coreProperties>
</file>